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8472" w:type="dxa"/>
        <w:tblLayout w:type="fixed"/>
        <w:tblLook w:val="04A0" w:firstRow="1" w:lastRow="0" w:firstColumn="1" w:lastColumn="0" w:noHBand="0" w:noVBand="1"/>
      </w:tblPr>
      <w:tblGrid>
        <w:gridCol w:w="1242"/>
        <w:gridCol w:w="7230"/>
      </w:tblGrid>
      <w:tr w:rsidR="00407E0B" w:rsidRPr="006665A6" w:rsidTr="00407E0B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7E0B" w:rsidRPr="009E43D2" w:rsidRDefault="00407E0B" w:rsidP="001A34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2EDA" w:rsidRPr="006665A6" w:rsidRDefault="00407E0B" w:rsidP="00712ED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6665A6">
              <w:rPr>
                <w:rFonts w:ascii="Times New Roman" w:hAnsi="Times New Roman" w:cs="Times New Roman"/>
                <w:b/>
              </w:rPr>
              <w:t>Приложение</w:t>
            </w:r>
            <w:r w:rsidR="003D205A" w:rsidRPr="006665A6">
              <w:rPr>
                <w:rFonts w:ascii="Times New Roman" w:hAnsi="Times New Roman" w:cs="Times New Roman"/>
                <w:b/>
              </w:rPr>
              <w:t xml:space="preserve"> № 2</w:t>
            </w:r>
            <w:r w:rsidRPr="006665A6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07E0B" w:rsidRPr="006665A6" w:rsidRDefault="00407E0B" w:rsidP="00712ED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6665A6">
              <w:rPr>
                <w:rFonts w:ascii="Times New Roman" w:hAnsi="Times New Roman" w:cs="Times New Roman"/>
                <w:b/>
              </w:rPr>
              <w:t>к паспорту доступности</w:t>
            </w:r>
            <w:r w:rsidR="00712EDA" w:rsidRPr="006665A6">
              <w:rPr>
                <w:rFonts w:ascii="Times New Roman" w:hAnsi="Times New Roman" w:cs="Times New Roman"/>
                <w:b/>
              </w:rPr>
              <w:t xml:space="preserve"> </w:t>
            </w:r>
            <w:r w:rsidRPr="006665A6">
              <w:rPr>
                <w:rFonts w:ascii="Times New Roman" w:hAnsi="Times New Roman" w:cs="Times New Roman"/>
                <w:b/>
              </w:rPr>
              <w:t>объекта социальной инфраструктуры</w:t>
            </w:r>
          </w:p>
          <w:p w:rsidR="00407E0B" w:rsidRPr="006665A6" w:rsidRDefault="00407E0B" w:rsidP="006C70B8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6665A6">
              <w:rPr>
                <w:rFonts w:ascii="Times New Roman" w:hAnsi="Times New Roman" w:cs="Times New Roman"/>
                <w:b/>
              </w:rPr>
              <w:t xml:space="preserve">от </w:t>
            </w:r>
            <w:r w:rsidR="006665A6">
              <w:rPr>
                <w:rFonts w:ascii="Times New Roman" w:hAnsi="Times New Roman" w:cs="Times New Roman"/>
                <w:b/>
              </w:rPr>
              <w:t>08.04.</w:t>
            </w:r>
            <w:r w:rsidRPr="006665A6">
              <w:rPr>
                <w:rFonts w:ascii="Times New Roman" w:hAnsi="Times New Roman" w:cs="Times New Roman"/>
                <w:b/>
              </w:rPr>
              <w:t>202</w:t>
            </w:r>
            <w:r w:rsidR="006C70B8" w:rsidRPr="006665A6">
              <w:rPr>
                <w:rFonts w:ascii="Times New Roman" w:hAnsi="Times New Roman" w:cs="Times New Roman"/>
                <w:b/>
              </w:rPr>
              <w:t>2</w:t>
            </w:r>
            <w:r w:rsidRPr="006665A6">
              <w:rPr>
                <w:rFonts w:ascii="Times New Roman" w:hAnsi="Times New Roman" w:cs="Times New Roman"/>
                <w:b/>
              </w:rPr>
              <w:t>г.</w:t>
            </w:r>
          </w:p>
        </w:tc>
      </w:tr>
      <w:tr w:rsidR="00407E0B" w:rsidTr="00407E0B"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7E0B" w:rsidRPr="009E43D2" w:rsidRDefault="00407E0B" w:rsidP="001A34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7E0B" w:rsidRPr="009E43D2" w:rsidRDefault="00407E0B" w:rsidP="001A34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E43D2" w:rsidTr="00407E0B"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9E43D2" w:rsidRPr="009E43D2" w:rsidRDefault="009E43D2" w:rsidP="001A34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E43D2">
              <w:rPr>
                <w:rFonts w:ascii="Times New Roman" w:hAnsi="Times New Roman" w:cs="Times New Roman"/>
                <w:b/>
              </w:rPr>
              <w:t>№</w:t>
            </w:r>
            <w:r w:rsidR="00D459EA">
              <w:rPr>
                <w:rFonts w:ascii="Times New Roman" w:hAnsi="Times New Roman" w:cs="Times New Roman"/>
                <w:b/>
              </w:rPr>
              <w:t xml:space="preserve"> п/п</w:t>
            </w:r>
          </w:p>
        </w:tc>
        <w:tc>
          <w:tcPr>
            <w:tcW w:w="7230" w:type="dxa"/>
            <w:tcBorders>
              <w:top w:val="single" w:sz="4" w:space="0" w:color="auto"/>
            </w:tcBorders>
            <w:vAlign w:val="center"/>
          </w:tcPr>
          <w:p w:rsidR="009E43D2" w:rsidRPr="009E43D2" w:rsidRDefault="009E43D2" w:rsidP="001A34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E43D2">
              <w:rPr>
                <w:rFonts w:ascii="Times New Roman" w:hAnsi="Times New Roman" w:cs="Times New Roman"/>
                <w:b/>
              </w:rPr>
              <w:t>Фотография</w:t>
            </w:r>
          </w:p>
        </w:tc>
      </w:tr>
      <w:tr w:rsidR="00DC1022" w:rsidTr="00D459EA">
        <w:tc>
          <w:tcPr>
            <w:tcW w:w="8472" w:type="dxa"/>
            <w:gridSpan w:val="2"/>
          </w:tcPr>
          <w:p w:rsidR="00DC1022" w:rsidRPr="001A349F" w:rsidRDefault="00DC1022" w:rsidP="00DC1022">
            <w:pPr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E43D2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>Территория, прилегающая к зданию (участок)</w:t>
            </w:r>
          </w:p>
        </w:tc>
      </w:tr>
      <w:tr w:rsidR="005627C9" w:rsidTr="00D459EA">
        <w:tc>
          <w:tcPr>
            <w:tcW w:w="1242" w:type="dxa"/>
          </w:tcPr>
          <w:p w:rsidR="005627C9" w:rsidRDefault="005627C9" w:rsidP="00407E0B">
            <w:pPr>
              <w:jc w:val="center"/>
            </w:pPr>
            <w:r>
              <w:t>1</w:t>
            </w:r>
          </w:p>
        </w:tc>
        <w:tc>
          <w:tcPr>
            <w:tcW w:w="7230" w:type="dxa"/>
          </w:tcPr>
          <w:p w:rsidR="00D459EA" w:rsidRPr="001A349F" w:rsidRDefault="00DD4A57" w:rsidP="0082716B">
            <w:pPr>
              <w:spacing w:before="240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6D35474" wp14:editId="745B9CC3">
                  <wp:extent cx="2124000" cy="2832000"/>
                  <wp:effectExtent l="0" t="0" r="0" b="6985"/>
                  <wp:docPr id="3" name="Рисунок 3" descr="C:\Users\Каб_317_2\Desktop\фото\CzZTsDoBu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б_317_2\Desktop\фото\CzZTsDoBu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00" cy="28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A57" w:rsidTr="00D459EA">
        <w:tc>
          <w:tcPr>
            <w:tcW w:w="1242" w:type="dxa"/>
          </w:tcPr>
          <w:p w:rsidR="00DD4A57" w:rsidRDefault="00DD4A57" w:rsidP="00407E0B">
            <w:pPr>
              <w:jc w:val="center"/>
            </w:pPr>
            <w:r>
              <w:t>1.1</w:t>
            </w:r>
          </w:p>
        </w:tc>
        <w:tc>
          <w:tcPr>
            <w:tcW w:w="7230" w:type="dxa"/>
          </w:tcPr>
          <w:p w:rsidR="00DD4A57" w:rsidRDefault="00DD4A57" w:rsidP="00D459EA">
            <w:pPr>
              <w:spacing w:before="240"/>
              <w:jc w:val="center"/>
              <w:rPr>
                <w:rFonts w:ascii="yandex-sans" w:eastAsia="Times New Roman" w:hAnsi="yandex-sans" w:cs="Times New Roman"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ED20A15" wp14:editId="6AD9A4B0">
                  <wp:extent cx="2106000" cy="2808000"/>
                  <wp:effectExtent l="0" t="0" r="8890" b="0"/>
                  <wp:docPr id="17" name="Рисунок 17" descr="C:\Users\Каб_317_2\Desktop\фото\c46HoLOUI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аб_317_2\Desktop\фото\c46HoLOUI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000" cy="28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022" w:rsidTr="00D459EA">
        <w:tc>
          <w:tcPr>
            <w:tcW w:w="8472" w:type="dxa"/>
            <w:gridSpan w:val="2"/>
          </w:tcPr>
          <w:p w:rsidR="00DC1022" w:rsidRPr="001A349F" w:rsidRDefault="00DC1022" w:rsidP="00DC1022">
            <w:pPr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E43D2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  <w:lang w:eastAsia="ru-RU"/>
              </w:rPr>
              <w:t>Вход (входы) в здание</w:t>
            </w:r>
          </w:p>
        </w:tc>
      </w:tr>
      <w:tr w:rsidR="005627C9" w:rsidTr="00D459EA">
        <w:tc>
          <w:tcPr>
            <w:tcW w:w="1242" w:type="dxa"/>
          </w:tcPr>
          <w:p w:rsidR="005627C9" w:rsidRDefault="005627C9" w:rsidP="00407E0B">
            <w:pPr>
              <w:jc w:val="center"/>
            </w:pPr>
            <w:r>
              <w:t>2</w:t>
            </w:r>
          </w:p>
        </w:tc>
        <w:tc>
          <w:tcPr>
            <w:tcW w:w="7230" w:type="dxa"/>
          </w:tcPr>
          <w:p w:rsidR="005627C9" w:rsidRDefault="00DD4A57" w:rsidP="0082716B">
            <w:pPr>
              <w:spacing w:before="2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E6A2FD" wp14:editId="1C079463">
                  <wp:extent cx="2079000" cy="2772000"/>
                  <wp:effectExtent l="0" t="0" r="0" b="9525"/>
                  <wp:docPr id="18" name="Рисунок 18" descr="C:\Users\Каб_317_2\Desktop\фото\eWaEbRlNvd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аб_317_2\Desktop\фото\eWaEbRlNvd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000" cy="27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022" w:rsidTr="00D459EA">
        <w:tc>
          <w:tcPr>
            <w:tcW w:w="8472" w:type="dxa"/>
            <w:gridSpan w:val="2"/>
          </w:tcPr>
          <w:p w:rsidR="00DC1022" w:rsidRPr="001A349F" w:rsidRDefault="00DC1022" w:rsidP="00DC1022">
            <w:pPr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E43D2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lastRenderedPageBreak/>
              <w:t xml:space="preserve">Путь (пути) движения внутри здания (в </w:t>
            </w:r>
            <w:proofErr w:type="spellStart"/>
            <w:r w:rsidRPr="009E43D2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т.ч</w:t>
            </w:r>
            <w:proofErr w:type="spellEnd"/>
            <w:r w:rsidRPr="009E43D2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. пути эвакуации)</w:t>
            </w:r>
          </w:p>
        </w:tc>
      </w:tr>
      <w:tr w:rsidR="005627C9" w:rsidTr="00D459EA">
        <w:tc>
          <w:tcPr>
            <w:tcW w:w="1242" w:type="dxa"/>
          </w:tcPr>
          <w:p w:rsidR="005627C9" w:rsidRDefault="00DC1022" w:rsidP="00407E0B">
            <w:pPr>
              <w:jc w:val="center"/>
            </w:pPr>
            <w:r>
              <w:t>3</w:t>
            </w:r>
          </w:p>
        </w:tc>
        <w:tc>
          <w:tcPr>
            <w:tcW w:w="7230" w:type="dxa"/>
          </w:tcPr>
          <w:p w:rsidR="0082716B" w:rsidRDefault="005C4BC4" w:rsidP="0082716B">
            <w:pPr>
              <w:spacing w:before="240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C5A7C5F" wp14:editId="46622AAB">
                  <wp:extent cx="2079000" cy="2772000"/>
                  <wp:effectExtent l="0" t="0" r="0" b="9525"/>
                  <wp:docPr id="19" name="Рисунок 19" descr="C:\Users\Каб_317_2\Desktop\фото\xiq0EcJSY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аб_317_2\Desktop\фото\xiq0EcJSY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000" cy="27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16B" w:rsidRPr="001A349F" w:rsidRDefault="0082716B" w:rsidP="0082716B">
            <w:pPr>
              <w:spacing w:before="240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5627C9" w:rsidTr="00D459EA">
        <w:tc>
          <w:tcPr>
            <w:tcW w:w="1242" w:type="dxa"/>
          </w:tcPr>
          <w:p w:rsidR="005627C9" w:rsidRDefault="00DC1022" w:rsidP="00407E0B">
            <w:pPr>
              <w:jc w:val="center"/>
            </w:pPr>
            <w:r>
              <w:t>3.1</w:t>
            </w:r>
          </w:p>
        </w:tc>
        <w:tc>
          <w:tcPr>
            <w:tcW w:w="7230" w:type="dxa"/>
          </w:tcPr>
          <w:p w:rsidR="00D459EA" w:rsidRDefault="0082716B" w:rsidP="0082716B">
            <w:pPr>
              <w:spacing w:before="240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C179E4E" wp14:editId="3121218E">
                  <wp:extent cx="2079000" cy="2772000"/>
                  <wp:effectExtent l="0" t="0" r="0" b="9525"/>
                  <wp:docPr id="20" name="Рисунок 20" descr="C:\Users\Каб_317_2\Desktop\фото\HFPant-cQx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аб_317_2\Desktop\фото\HFPant-cQx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000" cy="27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16B" w:rsidRPr="001A349F" w:rsidRDefault="0082716B" w:rsidP="0082716B">
            <w:pPr>
              <w:spacing w:before="240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DC1022" w:rsidTr="00D459EA">
        <w:tc>
          <w:tcPr>
            <w:tcW w:w="8472" w:type="dxa"/>
            <w:gridSpan w:val="2"/>
          </w:tcPr>
          <w:p w:rsidR="00DC1022" w:rsidRPr="001A349F" w:rsidRDefault="00DC1022" w:rsidP="00DC1022">
            <w:pPr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E43D2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Зона целевого назначения здания (целевого посещения объекта)</w:t>
            </w:r>
          </w:p>
        </w:tc>
      </w:tr>
      <w:tr w:rsidR="005627C9" w:rsidTr="00D459EA">
        <w:tc>
          <w:tcPr>
            <w:tcW w:w="1242" w:type="dxa"/>
          </w:tcPr>
          <w:p w:rsidR="005627C9" w:rsidRDefault="00DC1022" w:rsidP="00407E0B">
            <w:pPr>
              <w:jc w:val="center"/>
            </w:pPr>
            <w:r>
              <w:t>4</w:t>
            </w:r>
          </w:p>
        </w:tc>
        <w:tc>
          <w:tcPr>
            <w:tcW w:w="7230" w:type="dxa"/>
          </w:tcPr>
          <w:p w:rsidR="005627C9" w:rsidRDefault="0082716B" w:rsidP="00D459EA">
            <w:pPr>
              <w:spacing w:before="240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3696000" cy="2772000"/>
                  <wp:effectExtent l="0" t="0" r="0" b="9525"/>
                  <wp:docPr id="21" name="Рисунок 21" descr="C:\Users\Каб_317_2\Desktop\фото\qseojQkQT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аб_317_2\Desktop\фото\qseojQkQT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000" cy="27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59EA" w:rsidRDefault="00D459EA" w:rsidP="00D459EA">
            <w:pPr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82716B" w:rsidRPr="001A349F" w:rsidRDefault="0082716B" w:rsidP="00D459EA">
            <w:pPr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DC1022" w:rsidTr="00D459EA">
        <w:tc>
          <w:tcPr>
            <w:tcW w:w="8472" w:type="dxa"/>
            <w:gridSpan w:val="2"/>
          </w:tcPr>
          <w:p w:rsidR="00DC1022" w:rsidRPr="00DC1022" w:rsidRDefault="00DC1022" w:rsidP="00DC1022">
            <w:pPr>
              <w:jc w:val="center"/>
              <w:rPr>
                <w:b/>
              </w:rPr>
            </w:pPr>
            <w:r w:rsidRPr="00DC1022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lastRenderedPageBreak/>
              <w:t>Санитарно-гигиенические помещения</w:t>
            </w:r>
          </w:p>
        </w:tc>
      </w:tr>
      <w:tr w:rsidR="009E43D2" w:rsidTr="00D459EA">
        <w:tc>
          <w:tcPr>
            <w:tcW w:w="1242" w:type="dxa"/>
          </w:tcPr>
          <w:p w:rsidR="009E43D2" w:rsidRDefault="00DC1022" w:rsidP="00D459EA">
            <w:pPr>
              <w:jc w:val="center"/>
            </w:pPr>
            <w:r>
              <w:t>5</w:t>
            </w:r>
          </w:p>
        </w:tc>
        <w:tc>
          <w:tcPr>
            <w:tcW w:w="7230" w:type="dxa"/>
          </w:tcPr>
          <w:p w:rsidR="00D459EA" w:rsidRDefault="0082716B" w:rsidP="0082716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9000" cy="2772000"/>
                  <wp:effectExtent l="0" t="0" r="0" b="9525"/>
                  <wp:docPr id="22" name="Рисунок 22" descr="C:\Users\Каб_317_2\Desktop\фото\bvZc7woju4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аб_317_2\Desktop\фото\bvZc7woju4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000" cy="27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3D2" w:rsidTr="00D459EA">
        <w:tc>
          <w:tcPr>
            <w:tcW w:w="1242" w:type="dxa"/>
          </w:tcPr>
          <w:p w:rsidR="009E43D2" w:rsidRDefault="00DC1022" w:rsidP="00D459EA">
            <w:pPr>
              <w:jc w:val="center"/>
            </w:pPr>
            <w:r>
              <w:t>5.1</w:t>
            </w:r>
          </w:p>
        </w:tc>
        <w:tc>
          <w:tcPr>
            <w:tcW w:w="7230" w:type="dxa"/>
          </w:tcPr>
          <w:p w:rsidR="009E43D2" w:rsidRDefault="0082716B" w:rsidP="00D459EA">
            <w:pPr>
              <w:spacing w:before="2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9000" cy="2772000"/>
                  <wp:effectExtent l="0" t="0" r="0" b="9525"/>
                  <wp:docPr id="23" name="Рисунок 23" descr="C:\Users\Каб_317_2\Desktop\фото\Zviv41StS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аб_317_2\Desktop\фото\Zviv41StSv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000" cy="27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59EA" w:rsidRDefault="00D459EA" w:rsidP="00D459EA">
            <w:pPr>
              <w:jc w:val="center"/>
            </w:pPr>
          </w:p>
        </w:tc>
      </w:tr>
      <w:tr w:rsidR="00DC1022" w:rsidTr="00D459EA">
        <w:tc>
          <w:tcPr>
            <w:tcW w:w="1242" w:type="dxa"/>
          </w:tcPr>
          <w:p w:rsidR="00DC1022" w:rsidRDefault="00DC1022" w:rsidP="00D459EA">
            <w:pPr>
              <w:jc w:val="center"/>
            </w:pPr>
            <w:r>
              <w:t>5.2</w:t>
            </w:r>
          </w:p>
        </w:tc>
        <w:tc>
          <w:tcPr>
            <w:tcW w:w="7230" w:type="dxa"/>
          </w:tcPr>
          <w:p w:rsidR="00DC1022" w:rsidRDefault="00F76C22" w:rsidP="00D459EA">
            <w:pPr>
              <w:spacing w:before="2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9000" cy="2772000"/>
                  <wp:effectExtent l="0" t="0" r="0" b="9525"/>
                  <wp:docPr id="24" name="Рисунок 24" descr="C:\Users\Каб_317_2\Desktop\фото\BrScA8vuh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аб_317_2\Desktop\фото\BrScA8vuhv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000" cy="27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C22" w:rsidRDefault="00F76C22" w:rsidP="00D459EA">
            <w:pPr>
              <w:spacing w:before="240"/>
              <w:jc w:val="center"/>
            </w:pPr>
          </w:p>
          <w:p w:rsidR="00F76C22" w:rsidRDefault="00F76C22" w:rsidP="00D459EA">
            <w:pPr>
              <w:spacing w:before="240"/>
              <w:jc w:val="center"/>
            </w:pPr>
          </w:p>
          <w:p w:rsidR="00F76C22" w:rsidRDefault="00F76C22" w:rsidP="00D459EA">
            <w:pPr>
              <w:spacing w:before="240"/>
              <w:jc w:val="center"/>
            </w:pPr>
          </w:p>
          <w:p w:rsidR="00D459EA" w:rsidRDefault="00D459EA" w:rsidP="00D459EA">
            <w:pPr>
              <w:jc w:val="center"/>
            </w:pPr>
          </w:p>
        </w:tc>
      </w:tr>
      <w:tr w:rsidR="00DC1022" w:rsidTr="00D459EA">
        <w:tc>
          <w:tcPr>
            <w:tcW w:w="8472" w:type="dxa"/>
            <w:gridSpan w:val="2"/>
          </w:tcPr>
          <w:p w:rsidR="00DC1022" w:rsidRPr="00DC1022" w:rsidRDefault="00DC1022" w:rsidP="00DC1022">
            <w:pPr>
              <w:jc w:val="center"/>
              <w:rPr>
                <w:b/>
              </w:rPr>
            </w:pPr>
            <w:r w:rsidRPr="00DC1022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lastRenderedPageBreak/>
              <w:t>Система информации и связи (на всех зонах)</w:t>
            </w:r>
          </w:p>
        </w:tc>
      </w:tr>
      <w:tr w:rsidR="009E43D2" w:rsidTr="00D459EA">
        <w:tc>
          <w:tcPr>
            <w:tcW w:w="1242" w:type="dxa"/>
          </w:tcPr>
          <w:p w:rsidR="009E43D2" w:rsidRDefault="00DC1022" w:rsidP="00D459EA">
            <w:pPr>
              <w:jc w:val="center"/>
            </w:pPr>
            <w:r>
              <w:t>6</w:t>
            </w:r>
          </w:p>
        </w:tc>
        <w:tc>
          <w:tcPr>
            <w:tcW w:w="7230" w:type="dxa"/>
          </w:tcPr>
          <w:p w:rsidR="009E43D2" w:rsidRDefault="00F76C22" w:rsidP="00D459EA">
            <w:pPr>
              <w:spacing w:before="2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9000" cy="2772000"/>
                  <wp:effectExtent l="0" t="0" r="0" b="9525"/>
                  <wp:docPr id="25" name="Рисунок 25" descr="C:\Users\Каб_317_2\Desktop\фото\5i-0JJog-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аб_317_2\Desktop\фото\5i-0JJog-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000" cy="27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59EA" w:rsidRDefault="00D459EA" w:rsidP="00D459EA">
            <w:pPr>
              <w:jc w:val="center"/>
            </w:pPr>
          </w:p>
        </w:tc>
      </w:tr>
      <w:tr w:rsidR="00DC1022" w:rsidTr="00D459EA">
        <w:trPr>
          <w:trHeight w:val="287"/>
        </w:trPr>
        <w:tc>
          <w:tcPr>
            <w:tcW w:w="8472" w:type="dxa"/>
            <w:gridSpan w:val="2"/>
            <w:vAlign w:val="center"/>
          </w:tcPr>
          <w:p w:rsidR="00DC1022" w:rsidRPr="00DC1022" w:rsidRDefault="00DC1022" w:rsidP="00DC1022">
            <w:pPr>
              <w:shd w:val="clear" w:color="auto" w:fill="FFFFFF"/>
              <w:spacing w:line="276" w:lineRule="auto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1A349F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Пути движения к объекту (от остановки транспорта)</w:t>
            </w:r>
          </w:p>
        </w:tc>
      </w:tr>
      <w:tr w:rsidR="009E43D2" w:rsidTr="00D459EA">
        <w:tc>
          <w:tcPr>
            <w:tcW w:w="1242" w:type="dxa"/>
          </w:tcPr>
          <w:p w:rsidR="009E43D2" w:rsidRDefault="00DC1022" w:rsidP="00D459EA">
            <w:pPr>
              <w:jc w:val="center"/>
            </w:pPr>
            <w:r>
              <w:t>7</w:t>
            </w:r>
          </w:p>
        </w:tc>
        <w:tc>
          <w:tcPr>
            <w:tcW w:w="7230" w:type="dxa"/>
          </w:tcPr>
          <w:p w:rsidR="009E43D2" w:rsidRDefault="00A75FE2" w:rsidP="00407E0B">
            <w:pPr>
              <w:spacing w:before="2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9000" cy="2772000"/>
                  <wp:effectExtent l="0" t="0" r="0" b="9525"/>
                  <wp:docPr id="26" name="Рисунок 26" descr="C:\Users\Каб_317_2\Desktop\фото\4qAiHNYAc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аб_317_2\Desktop\фото\4qAiHNYAc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000" cy="27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407E0B" w:rsidRDefault="00407E0B" w:rsidP="00D459EA">
            <w:pPr>
              <w:jc w:val="center"/>
            </w:pPr>
          </w:p>
        </w:tc>
      </w:tr>
    </w:tbl>
    <w:p w:rsidR="00340402" w:rsidRDefault="00340402"/>
    <w:sectPr w:rsidR="00340402" w:rsidSect="00407E0B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F33"/>
    <w:rsid w:val="001A349F"/>
    <w:rsid w:val="00340402"/>
    <w:rsid w:val="003D205A"/>
    <w:rsid w:val="003F4F33"/>
    <w:rsid w:val="00407E0B"/>
    <w:rsid w:val="005627C9"/>
    <w:rsid w:val="005C4BC4"/>
    <w:rsid w:val="006665A6"/>
    <w:rsid w:val="006C70B8"/>
    <w:rsid w:val="00712EDA"/>
    <w:rsid w:val="0082716B"/>
    <w:rsid w:val="009E43D2"/>
    <w:rsid w:val="00A75FE2"/>
    <w:rsid w:val="00D459EA"/>
    <w:rsid w:val="00DC1022"/>
    <w:rsid w:val="00DD4A57"/>
    <w:rsid w:val="00F7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34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A3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4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34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A3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</dc:creator>
  <cp:keywords/>
  <dc:description/>
  <cp:lastModifiedBy>Каб_317_2</cp:lastModifiedBy>
  <cp:revision>11</cp:revision>
  <dcterms:created xsi:type="dcterms:W3CDTF">2020-11-18T07:28:00Z</dcterms:created>
  <dcterms:modified xsi:type="dcterms:W3CDTF">2022-04-06T08:19:00Z</dcterms:modified>
</cp:coreProperties>
</file>